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599B" w14:textId="77777777" w:rsidR="00384E2A" w:rsidRDefault="00384E2A" w:rsidP="00384E2A">
      <w:pPr>
        <w:jc w:val="center"/>
        <w:rPr>
          <w:b/>
          <w:bCs/>
          <w:sz w:val="26"/>
          <w:szCs w:val="26"/>
        </w:rPr>
      </w:pPr>
    </w:p>
    <w:p w14:paraId="68D105FE" w14:textId="46FD8C1F" w:rsidR="00762438" w:rsidRPr="00384E2A" w:rsidRDefault="00384E2A" w:rsidP="00384E2A">
      <w:pPr>
        <w:jc w:val="center"/>
        <w:rPr>
          <w:b/>
          <w:bCs/>
          <w:sz w:val="26"/>
          <w:szCs w:val="26"/>
        </w:rPr>
      </w:pPr>
      <w:r w:rsidRPr="00384E2A">
        <w:rPr>
          <w:b/>
          <w:bCs/>
          <w:sz w:val="26"/>
          <w:szCs w:val="26"/>
        </w:rPr>
        <w:t>Service Provider Virtual Trade Show Registration</w:t>
      </w:r>
    </w:p>
    <w:p w14:paraId="420E9FBF" w14:textId="77777777" w:rsidR="00384E2A" w:rsidRDefault="00384E2A" w:rsidP="007D7A33">
      <w:pPr>
        <w:rPr>
          <w:b/>
          <w:bCs/>
          <w:sz w:val="24"/>
          <w:szCs w:val="24"/>
        </w:rPr>
      </w:pPr>
    </w:p>
    <w:p w14:paraId="6C05A2B6" w14:textId="77777777" w:rsidR="00384E2A" w:rsidRDefault="00384E2A" w:rsidP="007D7A33">
      <w:pPr>
        <w:rPr>
          <w:b/>
          <w:bCs/>
          <w:sz w:val="24"/>
          <w:szCs w:val="24"/>
        </w:rPr>
      </w:pPr>
    </w:p>
    <w:p w14:paraId="37F70352" w14:textId="46134332" w:rsidR="007D7A33" w:rsidRPr="00384E2A" w:rsidRDefault="007D7A33" w:rsidP="007D7A33">
      <w:pPr>
        <w:rPr>
          <w:b/>
          <w:bCs/>
        </w:rPr>
      </w:pPr>
      <w:r w:rsidRPr="00384E2A">
        <w:rPr>
          <w:b/>
          <w:bCs/>
        </w:rPr>
        <w:t>COMPANY NAME</w:t>
      </w:r>
      <w:r w:rsidRPr="00384E2A">
        <w:rPr>
          <w:b/>
          <w:bCs/>
          <w:color w:val="1F497D"/>
        </w:rPr>
        <w:t xml:space="preserve">: </w:t>
      </w:r>
    </w:p>
    <w:p w14:paraId="1A473550" w14:textId="67F3E156" w:rsidR="007D7A33" w:rsidRPr="00384E2A" w:rsidRDefault="007D7A33" w:rsidP="007D7A33">
      <w:pPr>
        <w:rPr>
          <w:b/>
          <w:bCs/>
        </w:rPr>
      </w:pPr>
    </w:p>
    <w:p w14:paraId="1218906A" w14:textId="77777777" w:rsidR="00762438" w:rsidRPr="00384E2A" w:rsidRDefault="00762438" w:rsidP="007D7A33">
      <w:pPr>
        <w:rPr>
          <w:b/>
          <w:bCs/>
        </w:rPr>
      </w:pPr>
    </w:p>
    <w:p w14:paraId="38D4ED58" w14:textId="77777777" w:rsidR="007D7A33" w:rsidRPr="00384E2A" w:rsidRDefault="007D7A33" w:rsidP="007D7A33">
      <w:pPr>
        <w:rPr>
          <w:b/>
          <w:bCs/>
          <w:color w:val="1F497D"/>
        </w:rPr>
      </w:pPr>
      <w:r w:rsidRPr="00384E2A">
        <w:rPr>
          <w:b/>
          <w:bCs/>
        </w:rPr>
        <w:t>COMPANY ADDRESS</w:t>
      </w:r>
      <w:r w:rsidRPr="00384E2A">
        <w:rPr>
          <w:b/>
          <w:bCs/>
          <w:color w:val="1F497D"/>
        </w:rPr>
        <w:t xml:space="preserve">: </w:t>
      </w:r>
    </w:p>
    <w:p w14:paraId="5BA2140C" w14:textId="5368E2C3" w:rsidR="007D7A33" w:rsidRPr="00384E2A" w:rsidRDefault="007D7A33" w:rsidP="007D7A33"/>
    <w:p w14:paraId="79D02BC7" w14:textId="77777777" w:rsidR="00762438" w:rsidRPr="00384E2A" w:rsidRDefault="00762438" w:rsidP="007D7A33"/>
    <w:p w14:paraId="73E7EA58" w14:textId="77777777" w:rsidR="007D7A33" w:rsidRPr="00384E2A" w:rsidRDefault="007D7A33" w:rsidP="007D7A33">
      <w:pPr>
        <w:rPr>
          <w:b/>
          <w:bCs/>
          <w:color w:val="1F497D"/>
        </w:rPr>
      </w:pPr>
      <w:r w:rsidRPr="00384E2A">
        <w:rPr>
          <w:b/>
          <w:bCs/>
        </w:rPr>
        <w:t>WEBSITE</w:t>
      </w:r>
      <w:r w:rsidRPr="00384E2A">
        <w:rPr>
          <w:b/>
          <w:bCs/>
          <w:color w:val="1F497D"/>
        </w:rPr>
        <w:t xml:space="preserve">: </w:t>
      </w:r>
    </w:p>
    <w:p w14:paraId="231637F1" w14:textId="422C626F" w:rsidR="007D7A33" w:rsidRPr="00384E2A" w:rsidRDefault="007D7A33" w:rsidP="007D7A33">
      <w:pPr>
        <w:rPr>
          <w:b/>
          <w:bCs/>
        </w:rPr>
      </w:pPr>
    </w:p>
    <w:p w14:paraId="3BC920F4" w14:textId="77777777" w:rsidR="00762438" w:rsidRPr="00384E2A" w:rsidRDefault="00762438" w:rsidP="007D7A33">
      <w:pPr>
        <w:rPr>
          <w:b/>
          <w:bCs/>
        </w:rPr>
      </w:pPr>
    </w:p>
    <w:p w14:paraId="266CE9B3" w14:textId="7EA39716" w:rsidR="007D7A33" w:rsidRPr="00384E2A" w:rsidRDefault="007D7A33" w:rsidP="007D7A33">
      <w:pPr>
        <w:rPr>
          <w:b/>
          <w:bCs/>
        </w:rPr>
      </w:pPr>
      <w:r w:rsidRPr="00384E2A">
        <w:rPr>
          <w:b/>
          <w:bCs/>
        </w:rPr>
        <w:t>COMPANY DESCRIPTION</w:t>
      </w:r>
      <w:r w:rsidRPr="00384E2A">
        <w:t xml:space="preserve"> </w:t>
      </w:r>
      <w:r w:rsidR="00762438" w:rsidRPr="00384E2A">
        <w:rPr>
          <w:b/>
          <w:bCs/>
        </w:rPr>
        <w:t>INCLUDING</w:t>
      </w:r>
      <w:r w:rsidRPr="00384E2A">
        <w:rPr>
          <w:b/>
          <w:bCs/>
        </w:rPr>
        <w:t xml:space="preserve"> PRODUCTS/SERVICES</w:t>
      </w:r>
      <w:r w:rsidR="00762438" w:rsidRPr="00384E2A">
        <w:rPr>
          <w:b/>
          <w:bCs/>
        </w:rPr>
        <w:t>:</w:t>
      </w:r>
    </w:p>
    <w:p w14:paraId="3B4E4701" w14:textId="2E02084F" w:rsidR="007D7A33" w:rsidRPr="00384E2A" w:rsidRDefault="007D7A33" w:rsidP="007D7A33"/>
    <w:p w14:paraId="1F05861C" w14:textId="64E813F0" w:rsidR="00762438" w:rsidRPr="00384E2A" w:rsidRDefault="00762438" w:rsidP="007D7A33"/>
    <w:p w14:paraId="3651BC39" w14:textId="77777777" w:rsidR="00762438" w:rsidRPr="00384E2A" w:rsidRDefault="00762438" w:rsidP="007D7A33"/>
    <w:p w14:paraId="5C23721F" w14:textId="77777777" w:rsidR="00762438" w:rsidRPr="00384E2A" w:rsidRDefault="00762438" w:rsidP="007D7A33"/>
    <w:p w14:paraId="4506B613" w14:textId="3FE0B298" w:rsidR="007D7A33" w:rsidRPr="00384E2A" w:rsidRDefault="00762438" w:rsidP="007D7A33">
      <w:r w:rsidRPr="00384E2A">
        <w:rPr>
          <w:b/>
          <w:bCs/>
        </w:rPr>
        <w:t xml:space="preserve">SERVICE PROVIDER </w:t>
      </w:r>
      <w:r w:rsidR="007D7A33" w:rsidRPr="00384E2A">
        <w:rPr>
          <w:b/>
          <w:bCs/>
        </w:rPr>
        <w:t>CATEGORY</w:t>
      </w:r>
      <w:r w:rsidR="007D7A33" w:rsidRPr="00384E2A">
        <w:t> (please select 1-2 that are most applicable)</w:t>
      </w:r>
    </w:p>
    <w:p w14:paraId="2D83C009" w14:textId="77777777" w:rsidR="007D7A33" w:rsidRPr="00384E2A" w:rsidRDefault="007D7A33" w:rsidP="007D7A33"/>
    <w:p w14:paraId="326AD789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 xml:space="preserve">Claims Management </w:t>
      </w:r>
    </w:p>
    <w:p w14:paraId="47DB7A6F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>Actuarial Services</w:t>
      </w:r>
    </w:p>
    <w:p w14:paraId="49F4E218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>Financial Services</w:t>
      </w:r>
    </w:p>
    <w:p w14:paraId="52929087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>Outsourcing</w:t>
      </w:r>
    </w:p>
    <w:p w14:paraId="5BBF74C4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>Technology</w:t>
      </w:r>
    </w:p>
    <w:p w14:paraId="5AEF685B" w14:textId="77777777" w:rsidR="007D7A33" w:rsidRPr="00384E2A" w:rsidRDefault="007D7A33" w:rsidP="007D7A33">
      <w:pPr>
        <w:numPr>
          <w:ilvl w:val="0"/>
          <w:numId w:val="1"/>
        </w:numPr>
        <w:rPr>
          <w:rFonts w:eastAsia="Times New Roman"/>
        </w:rPr>
      </w:pPr>
      <w:r w:rsidRPr="00384E2A">
        <w:rPr>
          <w:rFonts w:eastAsia="Times New Roman"/>
        </w:rPr>
        <w:t>Program Business Services</w:t>
      </w:r>
    </w:p>
    <w:p w14:paraId="2D834D24" w14:textId="77777777" w:rsidR="007D7A33" w:rsidRPr="00384E2A" w:rsidRDefault="007D7A33" w:rsidP="007D7A33"/>
    <w:p w14:paraId="608777C3" w14:textId="77777777" w:rsidR="00384E2A" w:rsidRDefault="00384E2A" w:rsidP="007D7A33">
      <w:pPr>
        <w:rPr>
          <w:b/>
          <w:bCs/>
        </w:rPr>
      </w:pPr>
    </w:p>
    <w:p w14:paraId="02DE96A0" w14:textId="4D87745A" w:rsidR="00762438" w:rsidRPr="00384E2A" w:rsidRDefault="007D7A33" w:rsidP="007D7A33">
      <w:pPr>
        <w:rPr>
          <w:b/>
          <w:bCs/>
        </w:rPr>
      </w:pPr>
      <w:r w:rsidRPr="00384E2A">
        <w:rPr>
          <w:b/>
          <w:bCs/>
        </w:rPr>
        <w:t>CONTACT FOR SCHEDULING MEETINGS/PRODUCT DEMOS</w:t>
      </w:r>
      <w:r w:rsidR="00762438" w:rsidRPr="00384E2A">
        <w:rPr>
          <w:b/>
          <w:bCs/>
        </w:rPr>
        <w:t>:</w:t>
      </w:r>
    </w:p>
    <w:p w14:paraId="13334B0A" w14:textId="2EE2DA17" w:rsidR="00762438" w:rsidRPr="00384E2A" w:rsidRDefault="00762438" w:rsidP="00384E2A">
      <w:pPr>
        <w:ind w:firstLine="720"/>
        <w:rPr>
          <w:rFonts w:eastAsia="Times New Roman"/>
        </w:rPr>
      </w:pPr>
      <w:r w:rsidRPr="00384E2A">
        <w:rPr>
          <w:rFonts w:eastAsia="Times New Roman"/>
        </w:rPr>
        <w:t>Name:</w:t>
      </w:r>
    </w:p>
    <w:p w14:paraId="4FD560F9" w14:textId="54923EE4" w:rsidR="00762438" w:rsidRPr="00384E2A" w:rsidRDefault="00762438" w:rsidP="00384E2A">
      <w:pPr>
        <w:ind w:firstLine="720"/>
        <w:rPr>
          <w:rFonts w:eastAsia="Times New Roman"/>
        </w:rPr>
      </w:pPr>
      <w:r w:rsidRPr="00384E2A">
        <w:rPr>
          <w:rFonts w:eastAsia="Times New Roman"/>
        </w:rPr>
        <w:t>Title:</w:t>
      </w:r>
    </w:p>
    <w:p w14:paraId="31D26A78" w14:textId="0AF706ED" w:rsidR="00762438" w:rsidRPr="00384E2A" w:rsidRDefault="00762438" w:rsidP="00384E2A">
      <w:pPr>
        <w:ind w:firstLine="720"/>
        <w:rPr>
          <w:rFonts w:eastAsia="Times New Roman"/>
        </w:rPr>
      </w:pPr>
      <w:r w:rsidRPr="00384E2A">
        <w:rPr>
          <w:rFonts w:eastAsia="Times New Roman"/>
        </w:rPr>
        <w:t>Phone Number:</w:t>
      </w:r>
    </w:p>
    <w:p w14:paraId="3573EAF3" w14:textId="77777777" w:rsidR="00762438" w:rsidRPr="00384E2A" w:rsidRDefault="00762438" w:rsidP="00384E2A">
      <w:pPr>
        <w:ind w:firstLine="720"/>
      </w:pPr>
      <w:r w:rsidRPr="00384E2A">
        <w:rPr>
          <w:rFonts w:eastAsia="Times New Roman"/>
        </w:rPr>
        <w:t>Email Address:</w:t>
      </w:r>
    </w:p>
    <w:p w14:paraId="002BBDCA" w14:textId="77777777" w:rsidR="00762438" w:rsidRPr="00384E2A" w:rsidRDefault="00762438" w:rsidP="00762438">
      <w:pPr>
        <w:rPr>
          <w:b/>
          <w:bCs/>
          <w:color w:val="FF0000"/>
        </w:rPr>
      </w:pPr>
    </w:p>
    <w:p w14:paraId="4EB4997C" w14:textId="77777777" w:rsidR="00384E2A" w:rsidRDefault="00384E2A" w:rsidP="00762438">
      <w:pPr>
        <w:rPr>
          <w:b/>
          <w:bCs/>
        </w:rPr>
      </w:pPr>
    </w:p>
    <w:p w14:paraId="43EDBA66" w14:textId="480A503A" w:rsidR="007D7A33" w:rsidRPr="00384E2A" w:rsidRDefault="007D7A33" w:rsidP="00762438">
      <w:r w:rsidRPr="00384E2A">
        <w:rPr>
          <w:b/>
          <w:bCs/>
        </w:rPr>
        <w:t>PROMO</w:t>
      </w:r>
      <w:r w:rsidR="00762438" w:rsidRPr="00384E2A">
        <w:rPr>
          <w:b/>
          <w:bCs/>
        </w:rPr>
        <w:t>TIONAL</w:t>
      </w:r>
      <w:r w:rsidRPr="00384E2A">
        <w:rPr>
          <w:b/>
          <w:bCs/>
        </w:rPr>
        <w:t xml:space="preserve"> VIDEO URL:  </w:t>
      </w:r>
    </w:p>
    <w:p w14:paraId="1214A310" w14:textId="77777777" w:rsidR="007D7A33" w:rsidRPr="00384E2A" w:rsidRDefault="007D7A33" w:rsidP="007D7A33"/>
    <w:p w14:paraId="25798275" w14:textId="77777777" w:rsidR="00762438" w:rsidRPr="00384E2A" w:rsidRDefault="00762438" w:rsidP="007D7A33">
      <w:pPr>
        <w:rPr>
          <w:b/>
          <w:bCs/>
        </w:rPr>
      </w:pPr>
    </w:p>
    <w:p w14:paraId="118A6D46" w14:textId="77777777" w:rsidR="00762438" w:rsidRPr="00384E2A" w:rsidRDefault="00762438" w:rsidP="007D7A33">
      <w:pPr>
        <w:rPr>
          <w:b/>
          <w:bCs/>
        </w:rPr>
      </w:pPr>
    </w:p>
    <w:p w14:paraId="541B564C" w14:textId="77777777" w:rsidR="00384E2A" w:rsidRDefault="00384E2A" w:rsidP="00384E2A">
      <w:pPr>
        <w:jc w:val="center"/>
        <w:rPr>
          <w:i/>
          <w:iCs/>
        </w:rPr>
      </w:pPr>
    </w:p>
    <w:p w14:paraId="71D14FB3" w14:textId="77777777" w:rsidR="00384E2A" w:rsidRDefault="00384E2A" w:rsidP="00384E2A">
      <w:pPr>
        <w:jc w:val="center"/>
        <w:rPr>
          <w:i/>
          <w:iCs/>
        </w:rPr>
      </w:pPr>
    </w:p>
    <w:p w14:paraId="3680E314" w14:textId="77777777" w:rsidR="00384E2A" w:rsidRDefault="00384E2A" w:rsidP="00384E2A">
      <w:pPr>
        <w:jc w:val="center"/>
        <w:rPr>
          <w:i/>
          <w:iCs/>
        </w:rPr>
      </w:pPr>
    </w:p>
    <w:p w14:paraId="1A1F89FE" w14:textId="77777777" w:rsidR="00384E2A" w:rsidRDefault="00384E2A" w:rsidP="00384E2A">
      <w:pPr>
        <w:jc w:val="center"/>
        <w:rPr>
          <w:i/>
          <w:iCs/>
        </w:rPr>
      </w:pPr>
    </w:p>
    <w:p w14:paraId="3CC065A5" w14:textId="11AD92E1" w:rsidR="007D7A33" w:rsidRPr="00384E2A" w:rsidRDefault="00384E2A" w:rsidP="00384E2A">
      <w:pPr>
        <w:jc w:val="center"/>
        <w:rPr>
          <w:i/>
          <w:iCs/>
        </w:rPr>
      </w:pPr>
      <w:r w:rsidRPr="00384E2A">
        <w:rPr>
          <w:i/>
          <w:iCs/>
        </w:rPr>
        <w:t>Please forward this form</w:t>
      </w:r>
      <w:r w:rsidR="00C759DE">
        <w:rPr>
          <w:i/>
          <w:iCs/>
        </w:rPr>
        <w:t xml:space="preserve"> and a digital logo</w:t>
      </w:r>
      <w:bookmarkStart w:id="0" w:name="_GoBack"/>
      <w:bookmarkEnd w:id="0"/>
      <w:r w:rsidRPr="00384E2A">
        <w:rPr>
          <w:i/>
          <w:iCs/>
        </w:rPr>
        <w:t xml:space="preserve"> to merrie.goodlander@targetmkts.com by </w:t>
      </w:r>
      <w:r w:rsidRPr="00384E2A">
        <w:rPr>
          <w:b/>
          <w:bCs/>
          <w:i/>
          <w:iCs/>
        </w:rPr>
        <w:t>September 16th</w:t>
      </w:r>
      <w:r w:rsidR="007D7A33" w:rsidRPr="00384E2A">
        <w:rPr>
          <w:b/>
          <w:bCs/>
          <w:i/>
          <w:iCs/>
        </w:rPr>
        <w:t>.</w:t>
      </w:r>
    </w:p>
    <w:p w14:paraId="28A98BC9" w14:textId="77777777" w:rsidR="00274541" w:rsidRDefault="00274541"/>
    <w:sectPr w:rsidR="002745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835C" w14:textId="77777777" w:rsidR="00AB5684" w:rsidRDefault="00AB5684" w:rsidP="00693677">
      <w:r>
        <w:separator/>
      </w:r>
    </w:p>
  </w:endnote>
  <w:endnote w:type="continuationSeparator" w:id="0">
    <w:p w14:paraId="020BBA2C" w14:textId="77777777" w:rsidR="00AB5684" w:rsidRDefault="00AB5684" w:rsidP="006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8936" w14:textId="0258D83B" w:rsidR="00693677" w:rsidRPr="00693677" w:rsidRDefault="00693677" w:rsidP="00693677">
    <w:pPr>
      <w:pStyle w:val="Footer"/>
      <w:jc w:val="center"/>
      <w:rPr>
        <w:sz w:val="20"/>
        <w:szCs w:val="20"/>
      </w:rPr>
    </w:pPr>
    <w:r w:rsidRPr="00693677">
      <w:rPr>
        <w:noProof/>
        <w:sz w:val="20"/>
        <w:szCs w:val="20"/>
      </w:rPr>
      <w:t>3411 Silverside Road, Baynard Building, Suite 100, Wilmington, DE 19810 | (302) 268-1011 | www.targetmkts.com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895B" w14:textId="77777777" w:rsidR="00AB5684" w:rsidRDefault="00AB5684" w:rsidP="00693677">
      <w:r>
        <w:separator/>
      </w:r>
    </w:p>
  </w:footnote>
  <w:footnote w:type="continuationSeparator" w:id="0">
    <w:p w14:paraId="067885C9" w14:textId="77777777" w:rsidR="00AB5684" w:rsidRDefault="00AB5684" w:rsidP="0069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2327" w14:textId="3410AF9D" w:rsidR="00693677" w:rsidRDefault="00693677" w:rsidP="00693677">
    <w:pPr>
      <w:pStyle w:val="Header"/>
      <w:jc w:val="center"/>
    </w:pPr>
    <w:r>
      <w:rPr>
        <w:noProof/>
      </w:rPr>
      <w:drawing>
        <wp:inline distT="0" distB="0" distL="0" distR="0" wp14:anchorId="7F2DF093" wp14:editId="0CB29BDB">
          <wp:extent cx="2651760" cy="621665"/>
          <wp:effectExtent l="0" t="0" r="0" b="6985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MktLogo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1AE5"/>
    <w:multiLevelType w:val="multilevel"/>
    <w:tmpl w:val="E2F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77"/>
    <w:rsid w:val="00163BB0"/>
    <w:rsid w:val="001C7274"/>
    <w:rsid w:val="00274541"/>
    <w:rsid w:val="00384E2A"/>
    <w:rsid w:val="00693677"/>
    <w:rsid w:val="00762438"/>
    <w:rsid w:val="007D7A33"/>
    <w:rsid w:val="00AB5684"/>
    <w:rsid w:val="00C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A31E"/>
  <w15:chartTrackingRefBased/>
  <w15:docId w15:val="{5DADA1A0-D840-4419-AD75-9BBE3061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77"/>
  </w:style>
  <w:style w:type="paragraph" w:styleId="Footer">
    <w:name w:val="footer"/>
    <w:basedOn w:val="Normal"/>
    <w:link w:val="FooterChar"/>
    <w:uiPriority w:val="99"/>
    <w:unhideWhenUsed/>
    <w:rsid w:val="0069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77"/>
  </w:style>
  <w:style w:type="character" w:styleId="Hyperlink">
    <w:name w:val="Hyperlink"/>
    <w:basedOn w:val="DefaultParagraphFont"/>
    <w:uiPriority w:val="99"/>
    <w:unhideWhenUsed/>
    <w:rsid w:val="00384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Goodlander</dc:creator>
  <cp:keywords/>
  <dc:description/>
  <cp:lastModifiedBy>Sarah Ayars</cp:lastModifiedBy>
  <cp:revision>3</cp:revision>
  <dcterms:created xsi:type="dcterms:W3CDTF">2020-07-31T13:48:00Z</dcterms:created>
  <dcterms:modified xsi:type="dcterms:W3CDTF">2020-07-31T13:48:00Z</dcterms:modified>
</cp:coreProperties>
</file>